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E12" w:rsidRPr="00BE776F" w:rsidRDefault="004C0E12" w:rsidP="00BE776F">
      <w:pPr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E776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</w:t>
      </w:r>
      <w:r w:rsidR="00BE776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</w:t>
      </w:r>
    </w:p>
    <w:p w:rsidR="00FA0A10" w:rsidRDefault="00FA0A10" w:rsidP="00BE7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A10" w:rsidRDefault="00FA0A10" w:rsidP="00BE7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E12" w:rsidRPr="00BE776F" w:rsidRDefault="004C0E12" w:rsidP="00BE7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Расписание кружков МБУ ДО  ДДТ на 2018-2019</w:t>
      </w:r>
      <w:r w:rsidR="00BE7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E7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p w:rsidR="00CC16DA" w:rsidRPr="00BE776F" w:rsidRDefault="00CC16DA" w:rsidP="00BE7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61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2410"/>
        <w:gridCol w:w="2835"/>
        <w:gridCol w:w="1417"/>
        <w:gridCol w:w="1418"/>
        <w:gridCol w:w="1559"/>
        <w:gridCol w:w="1417"/>
        <w:gridCol w:w="1527"/>
      </w:tblGrid>
      <w:tr w:rsidR="004C0E12" w:rsidRPr="00BE776F" w:rsidTr="00FA0A10">
        <w:trPr>
          <w:trHeight w:val="260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vMerge w:val="restart"/>
          </w:tcPr>
          <w:p w:rsidR="00F87E4B" w:rsidRPr="00BE776F" w:rsidRDefault="004C0E12" w:rsidP="00BE7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4C0E12" w:rsidRPr="00BE776F" w:rsidRDefault="004C0E12" w:rsidP="00BE7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835" w:type="dxa"/>
            <w:vMerge w:val="restart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кружка</w:t>
            </w:r>
          </w:p>
        </w:tc>
        <w:tc>
          <w:tcPr>
            <w:tcW w:w="7338" w:type="dxa"/>
            <w:gridSpan w:val="5"/>
            <w:tcBorders>
              <w:bottom w:val="single" w:sz="4" w:space="0" w:color="auto"/>
            </w:tcBorders>
          </w:tcPr>
          <w:p w:rsidR="004C0E12" w:rsidRPr="00BE776F" w:rsidRDefault="004C0E12" w:rsidP="00BE77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b/>
                <w:sz w:val="24"/>
                <w:szCs w:val="24"/>
              </w:rPr>
              <w:t>Дни проведения</w:t>
            </w:r>
          </w:p>
        </w:tc>
      </w:tr>
      <w:tr w:rsidR="004C0E12" w:rsidRPr="00BE776F" w:rsidTr="00FA0A10">
        <w:trPr>
          <w:trHeight w:val="22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E776F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776F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776F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776F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</w:p>
        </w:tc>
      </w:tr>
      <w:tr w:rsidR="004C0E12" w:rsidRPr="00BE776F" w:rsidTr="00FA0A10">
        <w:tc>
          <w:tcPr>
            <w:tcW w:w="851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C0E12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3AB" w:rsidRPr="00BE776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BE776F" w:rsidRPr="00BE7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63AB" w:rsidRPr="00BE77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DD63AB" w:rsidRPr="00BE776F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="00DD63AB" w:rsidRPr="00BE776F">
              <w:rPr>
                <w:rFonts w:ascii="Times New Roman" w:hAnsi="Times New Roman" w:cs="Times New Roman"/>
                <w:sz w:val="24"/>
                <w:szCs w:val="24"/>
              </w:rPr>
              <w:t>рмекеев</w:t>
            </w: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C0E12" w:rsidRPr="00BE776F" w:rsidRDefault="00321951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Рахимова А.А.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C0E12" w:rsidRPr="00BE776F" w:rsidRDefault="006F3533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«Литературный калейдоскоп»</w:t>
            </w:r>
          </w:p>
        </w:tc>
        <w:tc>
          <w:tcPr>
            <w:tcW w:w="1417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0E12" w:rsidRPr="00BE776F" w:rsidRDefault="00CB09D6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13.30-15.30</w:t>
            </w:r>
          </w:p>
        </w:tc>
        <w:tc>
          <w:tcPr>
            <w:tcW w:w="1559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12" w:rsidRPr="00BE776F" w:rsidTr="00FA0A10">
        <w:trPr>
          <w:trHeight w:val="158"/>
        </w:trPr>
        <w:tc>
          <w:tcPr>
            <w:tcW w:w="851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C0E12" w:rsidRPr="00BE776F" w:rsidRDefault="00321951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Газизова</w:t>
            </w:r>
            <w:proofErr w:type="spellEnd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 xml:space="preserve"> З.Я.</w:t>
            </w:r>
          </w:p>
        </w:tc>
        <w:tc>
          <w:tcPr>
            <w:tcW w:w="2835" w:type="dxa"/>
          </w:tcPr>
          <w:p w:rsidR="00F87E4B" w:rsidRPr="00BE776F" w:rsidRDefault="006F3533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2AA1" w:rsidRPr="00BE776F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 w:rsidR="00BE776F" w:rsidRPr="00BE776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E2AA1" w:rsidRPr="00BE776F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4C0E12" w:rsidRPr="00BE776F" w:rsidRDefault="006F3533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</w:tr>
      <w:tr w:rsidR="004C0E12" w:rsidRPr="00BE776F" w:rsidTr="00FA0A10">
        <w:tc>
          <w:tcPr>
            <w:tcW w:w="851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="00F87E4B" w:rsidRPr="00BE77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F87E4B" w:rsidRPr="00BE7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арказы</w:t>
            </w:r>
            <w:proofErr w:type="spellEnd"/>
          </w:p>
        </w:tc>
        <w:tc>
          <w:tcPr>
            <w:tcW w:w="2410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Шаймарданова</w:t>
            </w:r>
            <w:proofErr w:type="spellEnd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2835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 xml:space="preserve">«Мастерица» </w:t>
            </w:r>
          </w:p>
        </w:tc>
        <w:tc>
          <w:tcPr>
            <w:tcW w:w="1417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0E12" w:rsidRPr="00BE776F" w:rsidRDefault="007738FE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15.30-17.30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4C0E12" w:rsidRPr="00BE776F" w:rsidRDefault="007738FE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15.30-16.30</w:t>
            </w:r>
          </w:p>
        </w:tc>
      </w:tr>
      <w:tr w:rsidR="004C0E12" w:rsidRPr="00BE776F" w:rsidTr="00FA0A10">
        <w:tc>
          <w:tcPr>
            <w:tcW w:w="851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Гайфуллина</w:t>
            </w:r>
            <w:proofErr w:type="spellEnd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2835" w:type="dxa"/>
          </w:tcPr>
          <w:p w:rsidR="003563BB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«Волшебный </w:t>
            </w:r>
            <w:r w:rsidR="00BE776F" w:rsidRPr="00BE77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карандаш»</w:t>
            </w:r>
          </w:p>
        </w:tc>
        <w:tc>
          <w:tcPr>
            <w:tcW w:w="1417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0E12" w:rsidRPr="00BE776F" w:rsidRDefault="00D331F8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1559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12" w:rsidRPr="00BE776F" w:rsidTr="00FA0A10">
        <w:tc>
          <w:tcPr>
            <w:tcW w:w="851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Гилязева</w:t>
            </w:r>
            <w:proofErr w:type="spellEnd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 xml:space="preserve"> З.Ф.</w:t>
            </w:r>
          </w:p>
        </w:tc>
        <w:tc>
          <w:tcPr>
            <w:tcW w:w="2835" w:type="dxa"/>
          </w:tcPr>
          <w:p w:rsidR="00F87E4B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1417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1559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12" w:rsidRPr="00BE776F" w:rsidTr="00FA0A10">
        <w:tc>
          <w:tcPr>
            <w:tcW w:w="851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BE776F" w:rsidRPr="00BE7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уккулово</w:t>
            </w:r>
            <w:proofErr w:type="spellEnd"/>
          </w:p>
        </w:tc>
        <w:tc>
          <w:tcPr>
            <w:tcW w:w="2410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Салихов М.Х.</w:t>
            </w:r>
          </w:p>
        </w:tc>
        <w:tc>
          <w:tcPr>
            <w:tcW w:w="2835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«Патриот»</w:t>
            </w:r>
          </w:p>
        </w:tc>
        <w:tc>
          <w:tcPr>
            <w:tcW w:w="1417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559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12" w:rsidRPr="00BE776F" w:rsidTr="00FA0A10">
        <w:tc>
          <w:tcPr>
            <w:tcW w:w="851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Салихова Л.Ф</w:t>
            </w:r>
          </w:p>
        </w:tc>
        <w:tc>
          <w:tcPr>
            <w:tcW w:w="2835" w:type="dxa"/>
          </w:tcPr>
          <w:p w:rsidR="00F87E4B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 xml:space="preserve"> «Росток»</w:t>
            </w:r>
          </w:p>
        </w:tc>
        <w:tc>
          <w:tcPr>
            <w:tcW w:w="1417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12" w:rsidRPr="00BE776F" w:rsidTr="00FA0A10">
        <w:tc>
          <w:tcPr>
            <w:tcW w:w="851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Иванова С.А.</w:t>
            </w:r>
          </w:p>
        </w:tc>
        <w:tc>
          <w:tcPr>
            <w:tcW w:w="2835" w:type="dxa"/>
          </w:tcPr>
          <w:p w:rsidR="00F87E4B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«Затейница»</w:t>
            </w:r>
          </w:p>
        </w:tc>
        <w:tc>
          <w:tcPr>
            <w:tcW w:w="1417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0E12" w:rsidRPr="00BE776F" w:rsidRDefault="00321951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14.30-16.30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4B" w:rsidRPr="00BE776F" w:rsidTr="00FA0A10">
        <w:tc>
          <w:tcPr>
            <w:tcW w:w="851" w:type="dxa"/>
            <w:tcBorders>
              <w:right w:val="single" w:sz="4" w:space="0" w:color="auto"/>
            </w:tcBorders>
          </w:tcPr>
          <w:p w:rsidR="00F87E4B" w:rsidRPr="00BE776F" w:rsidRDefault="00F87E4B" w:rsidP="00BE77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Хакимова Р.М</w:t>
            </w:r>
          </w:p>
        </w:tc>
        <w:tc>
          <w:tcPr>
            <w:tcW w:w="2835" w:type="dxa"/>
          </w:tcPr>
          <w:p w:rsidR="003563B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="003563BB" w:rsidRPr="00BE77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ундучок»</w:t>
            </w:r>
          </w:p>
        </w:tc>
        <w:tc>
          <w:tcPr>
            <w:tcW w:w="1417" w:type="dxa"/>
          </w:tcPr>
          <w:p w:rsidR="00F87E4B" w:rsidRPr="00BE776F" w:rsidRDefault="0061241A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12.30-13</w:t>
            </w:r>
            <w:r w:rsidR="00F87E4B" w:rsidRPr="00BE776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418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87E4B" w:rsidRPr="00BE776F" w:rsidRDefault="0061241A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12.30-13</w:t>
            </w:r>
            <w:r w:rsidR="00F87E4B" w:rsidRPr="00BE776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4B" w:rsidRPr="00BE776F" w:rsidTr="00FA0A10">
        <w:tc>
          <w:tcPr>
            <w:tcW w:w="851" w:type="dxa"/>
            <w:tcBorders>
              <w:right w:val="single" w:sz="4" w:space="0" w:color="auto"/>
            </w:tcBorders>
          </w:tcPr>
          <w:p w:rsidR="00F87E4B" w:rsidRPr="00BE776F" w:rsidRDefault="00F87E4B" w:rsidP="00BE77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Павлова А.В.</w:t>
            </w:r>
          </w:p>
        </w:tc>
        <w:tc>
          <w:tcPr>
            <w:tcW w:w="2835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«Проба пера»</w:t>
            </w:r>
          </w:p>
        </w:tc>
        <w:tc>
          <w:tcPr>
            <w:tcW w:w="1417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12" w:rsidRPr="00BE776F" w:rsidTr="00FA0A10">
        <w:tc>
          <w:tcPr>
            <w:tcW w:w="851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r w:rsidR="00BE776F" w:rsidRPr="00BE7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7E4B" w:rsidRPr="00BE77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F87E4B" w:rsidRPr="00BE776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F87E4B" w:rsidRPr="00BE776F">
              <w:rPr>
                <w:rFonts w:ascii="Times New Roman" w:hAnsi="Times New Roman" w:cs="Times New Roman"/>
                <w:sz w:val="24"/>
                <w:szCs w:val="24"/>
              </w:rPr>
              <w:t>тарот</w:t>
            </w: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ураево</w:t>
            </w:r>
            <w:proofErr w:type="spellEnd"/>
          </w:p>
        </w:tc>
        <w:tc>
          <w:tcPr>
            <w:tcW w:w="2410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 xml:space="preserve"> Н.Г</w:t>
            </w:r>
          </w:p>
        </w:tc>
        <w:tc>
          <w:tcPr>
            <w:tcW w:w="2835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Домисолька</w:t>
            </w:r>
            <w:proofErr w:type="spellEnd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559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12" w:rsidRPr="00BE776F" w:rsidTr="00FA0A10">
        <w:tc>
          <w:tcPr>
            <w:tcW w:w="851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C0E12" w:rsidRPr="00BE776F" w:rsidRDefault="00FA0A10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Миннигалимов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835" w:type="dxa"/>
          </w:tcPr>
          <w:p w:rsidR="00F87E4B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«Юный техник»</w:t>
            </w:r>
          </w:p>
        </w:tc>
        <w:tc>
          <w:tcPr>
            <w:tcW w:w="1417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0E12" w:rsidRPr="00BE776F" w:rsidRDefault="00F67F4A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16.30-18.30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12" w:rsidRPr="00BE776F" w:rsidTr="00FA0A10">
        <w:tc>
          <w:tcPr>
            <w:tcW w:w="851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BE776F" w:rsidRPr="00BE7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сман</w:t>
            </w:r>
            <w:proofErr w:type="spellEnd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-Ташлы</w:t>
            </w:r>
          </w:p>
        </w:tc>
        <w:tc>
          <w:tcPr>
            <w:tcW w:w="2410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Шакуров М.М.</w:t>
            </w:r>
          </w:p>
        </w:tc>
        <w:tc>
          <w:tcPr>
            <w:tcW w:w="2835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Туризм и краеведение</w:t>
            </w:r>
          </w:p>
        </w:tc>
        <w:tc>
          <w:tcPr>
            <w:tcW w:w="1417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</w:tr>
      <w:tr w:rsidR="004C0E12" w:rsidRPr="00BE776F" w:rsidTr="00FA0A10">
        <w:tc>
          <w:tcPr>
            <w:tcW w:w="851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Кучербаева</w:t>
            </w:r>
            <w:proofErr w:type="spellEnd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 xml:space="preserve"> Ф.В</w:t>
            </w:r>
          </w:p>
        </w:tc>
        <w:tc>
          <w:tcPr>
            <w:tcW w:w="2835" w:type="dxa"/>
          </w:tcPr>
          <w:p w:rsidR="00BE776F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E776F" w:rsidRPr="00BE776F">
              <w:rPr>
                <w:rFonts w:ascii="Times New Roman" w:hAnsi="Times New Roman" w:cs="Times New Roman"/>
                <w:sz w:val="24"/>
                <w:szCs w:val="24"/>
              </w:rPr>
              <w:t>Каблучок</w:t>
            </w:r>
          </w:p>
        </w:tc>
        <w:tc>
          <w:tcPr>
            <w:tcW w:w="1417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12" w:rsidRPr="00BE776F" w:rsidTr="00FA0A10">
        <w:tc>
          <w:tcPr>
            <w:tcW w:w="851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BE776F" w:rsidRPr="00BE7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E4B" w:rsidRPr="00BE776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F87E4B" w:rsidRPr="00BE776F">
              <w:rPr>
                <w:rFonts w:ascii="Times New Roman" w:hAnsi="Times New Roman" w:cs="Times New Roman"/>
                <w:sz w:val="24"/>
                <w:szCs w:val="24"/>
              </w:rPr>
              <w:t>Нижнеулу-</w:t>
            </w: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2410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Крюкова И.В.</w:t>
            </w:r>
          </w:p>
        </w:tc>
        <w:tc>
          <w:tcPr>
            <w:tcW w:w="2835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 xml:space="preserve"> ручки»</w:t>
            </w:r>
          </w:p>
        </w:tc>
        <w:tc>
          <w:tcPr>
            <w:tcW w:w="1417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0E12" w:rsidRPr="00BE776F" w:rsidRDefault="00F67F4A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14.05-16.05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12" w:rsidRPr="00BE776F" w:rsidTr="00FA0A10">
        <w:tc>
          <w:tcPr>
            <w:tcW w:w="851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Филиппова А.А.</w:t>
            </w:r>
          </w:p>
        </w:tc>
        <w:tc>
          <w:tcPr>
            <w:tcW w:w="2835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«Чувашская культура»</w:t>
            </w:r>
          </w:p>
        </w:tc>
        <w:tc>
          <w:tcPr>
            <w:tcW w:w="1417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12.20-13.20</w:t>
            </w:r>
          </w:p>
        </w:tc>
      </w:tr>
      <w:tr w:rsidR="00F87E4B" w:rsidRPr="00BE776F" w:rsidTr="00FA0A10">
        <w:tc>
          <w:tcPr>
            <w:tcW w:w="851" w:type="dxa"/>
            <w:tcBorders>
              <w:right w:val="single" w:sz="4" w:space="0" w:color="auto"/>
            </w:tcBorders>
          </w:tcPr>
          <w:p w:rsidR="00F87E4B" w:rsidRPr="00BE776F" w:rsidRDefault="00F87E4B" w:rsidP="00BE77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Артемьева Е.О</w:t>
            </w:r>
          </w:p>
        </w:tc>
        <w:tc>
          <w:tcPr>
            <w:tcW w:w="2835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Инфознайка</w:t>
            </w:r>
            <w:proofErr w:type="spellEnd"/>
          </w:p>
        </w:tc>
        <w:tc>
          <w:tcPr>
            <w:tcW w:w="1417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72B" w:rsidRPr="00BE776F" w:rsidTr="00FA0A10">
        <w:tc>
          <w:tcPr>
            <w:tcW w:w="851" w:type="dxa"/>
            <w:tcBorders>
              <w:right w:val="single" w:sz="4" w:space="0" w:color="auto"/>
            </w:tcBorders>
          </w:tcPr>
          <w:p w:rsidR="0033372B" w:rsidRPr="00BE776F" w:rsidRDefault="0033372B" w:rsidP="00333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3372B" w:rsidRPr="00BE776F" w:rsidRDefault="0033372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410" w:type="dxa"/>
          </w:tcPr>
          <w:p w:rsidR="0033372B" w:rsidRPr="00BE776F" w:rsidRDefault="0033372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372B" w:rsidRPr="00BE776F" w:rsidRDefault="0033372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372B" w:rsidRPr="00BE776F" w:rsidRDefault="0033372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372B" w:rsidRPr="00BE776F" w:rsidRDefault="0033372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72B" w:rsidRPr="00BE776F" w:rsidRDefault="0033372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372B" w:rsidRPr="00BE776F" w:rsidRDefault="0033372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33372B" w:rsidRPr="00BE776F" w:rsidRDefault="0033372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12" w:rsidRPr="00BE776F" w:rsidTr="00FA0A10">
        <w:tc>
          <w:tcPr>
            <w:tcW w:w="851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C0E12" w:rsidRPr="00BE776F" w:rsidRDefault="00321951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4C0E12" w:rsidRPr="00BE776F" w:rsidRDefault="00321951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Фантазия</w:t>
            </w:r>
          </w:p>
        </w:tc>
        <w:tc>
          <w:tcPr>
            <w:tcW w:w="1417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0E12" w:rsidRPr="00BE776F" w:rsidRDefault="008A6933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14.20-15.20</w:t>
            </w:r>
          </w:p>
        </w:tc>
        <w:tc>
          <w:tcPr>
            <w:tcW w:w="1559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0E12" w:rsidRPr="00BE776F" w:rsidRDefault="008A6933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14.20-15.20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12" w:rsidRPr="00BE776F" w:rsidTr="00FA0A10">
        <w:tc>
          <w:tcPr>
            <w:tcW w:w="851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C0E12" w:rsidRPr="00BE776F" w:rsidRDefault="00FE0C8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Шайлина</w:t>
            </w:r>
            <w:proofErr w:type="spellEnd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835" w:type="dxa"/>
          </w:tcPr>
          <w:p w:rsidR="004C0E12" w:rsidRPr="00BE776F" w:rsidRDefault="006F3533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«Экология и мы»</w:t>
            </w:r>
          </w:p>
        </w:tc>
        <w:tc>
          <w:tcPr>
            <w:tcW w:w="1417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0E12" w:rsidRPr="00BE776F" w:rsidRDefault="007D798E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14.30-16.30</w:t>
            </w:r>
          </w:p>
        </w:tc>
        <w:tc>
          <w:tcPr>
            <w:tcW w:w="1559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4B" w:rsidRPr="00BE776F" w:rsidTr="00FA0A10">
        <w:tc>
          <w:tcPr>
            <w:tcW w:w="851" w:type="dxa"/>
            <w:tcBorders>
              <w:right w:val="single" w:sz="4" w:space="0" w:color="auto"/>
            </w:tcBorders>
          </w:tcPr>
          <w:p w:rsidR="00F87E4B" w:rsidRPr="00BE776F" w:rsidRDefault="00F87E4B" w:rsidP="00BE77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Набиуллина</w:t>
            </w:r>
            <w:proofErr w:type="spellEnd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835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«Юный краевед»</w:t>
            </w:r>
          </w:p>
        </w:tc>
        <w:tc>
          <w:tcPr>
            <w:tcW w:w="1417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4B" w:rsidRPr="00BE776F" w:rsidTr="00FA0A10">
        <w:tc>
          <w:tcPr>
            <w:tcW w:w="851" w:type="dxa"/>
            <w:tcBorders>
              <w:right w:val="single" w:sz="4" w:space="0" w:color="auto"/>
            </w:tcBorders>
          </w:tcPr>
          <w:p w:rsidR="00F87E4B" w:rsidRPr="00BE776F" w:rsidRDefault="00F87E4B" w:rsidP="00BE77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Коновалова Л.А.</w:t>
            </w:r>
          </w:p>
        </w:tc>
        <w:tc>
          <w:tcPr>
            <w:tcW w:w="2835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Разноцветный мир</w:t>
            </w:r>
          </w:p>
        </w:tc>
        <w:tc>
          <w:tcPr>
            <w:tcW w:w="1417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F87E4B" w:rsidRPr="00BE776F" w:rsidRDefault="003F25A1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13.30-15</w:t>
            </w:r>
            <w:r w:rsidR="00F87E4B" w:rsidRPr="00BE776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F87E4B" w:rsidRPr="00BE776F" w:rsidTr="00FA0A10">
        <w:tc>
          <w:tcPr>
            <w:tcW w:w="851" w:type="dxa"/>
            <w:tcBorders>
              <w:right w:val="single" w:sz="4" w:space="0" w:color="auto"/>
            </w:tcBorders>
          </w:tcPr>
          <w:p w:rsidR="00F87E4B" w:rsidRPr="00BE776F" w:rsidRDefault="00F87E4B" w:rsidP="00BE77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563BB" w:rsidRPr="00BE776F" w:rsidRDefault="003563B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BE776F" w:rsidRPr="00BE77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</w:p>
        </w:tc>
        <w:tc>
          <w:tcPr>
            <w:tcW w:w="2410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 xml:space="preserve"> Л.М.                         </w:t>
            </w:r>
          </w:p>
        </w:tc>
        <w:tc>
          <w:tcPr>
            <w:tcW w:w="2835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Топатушки</w:t>
            </w:r>
            <w:proofErr w:type="spellEnd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15.30-16.30</w:t>
            </w:r>
          </w:p>
        </w:tc>
        <w:tc>
          <w:tcPr>
            <w:tcW w:w="1559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15.30-16.30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4B" w:rsidRPr="00BE776F" w:rsidTr="00FA0A10">
        <w:tc>
          <w:tcPr>
            <w:tcW w:w="851" w:type="dxa"/>
            <w:tcBorders>
              <w:right w:val="single" w:sz="4" w:space="0" w:color="auto"/>
            </w:tcBorders>
          </w:tcPr>
          <w:p w:rsidR="00F87E4B" w:rsidRPr="00BE776F" w:rsidRDefault="00F87E4B" w:rsidP="00BE77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563BB" w:rsidRPr="00BE776F" w:rsidRDefault="003563B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д/с</w:t>
            </w:r>
            <w:r w:rsidR="00BE776F" w:rsidRPr="00BE7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2410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Варисова</w:t>
            </w:r>
            <w:proofErr w:type="spellEnd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835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«Звонкий</w:t>
            </w:r>
            <w:r w:rsidR="00BE776F" w:rsidRPr="00BE7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голосок»</w:t>
            </w:r>
          </w:p>
        </w:tc>
        <w:tc>
          <w:tcPr>
            <w:tcW w:w="1417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F87E4B" w:rsidRPr="00BE776F" w:rsidRDefault="00F87E4B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12" w:rsidRPr="00BE776F" w:rsidTr="00FA0A10">
        <w:tc>
          <w:tcPr>
            <w:tcW w:w="851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410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  <w:tc>
          <w:tcPr>
            <w:tcW w:w="2835" w:type="dxa"/>
          </w:tcPr>
          <w:p w:rsidR="003563BB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«Кругосветка»</w:t>
            </w:r>
          </w:p>
        </w:tc>
        <w:tc>
          <w:tcPr>
            <w:tcW w:w="1417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4C0E12" w:rsidRPr="00BE776F" w:rsidRDefault="00443ED6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4C0E12" w:rsidRPr="00BE776F" w:rsidTr="00FA0A10">
        <w:tc>
          <w:tcPr>
            <w:tcW w:w="851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410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АбуталиповаГ.Г</w:t>
            </w:r>
            <w:proofErr w:type="spellEnd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3563BB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12" w:rsidRPr="00BE776F" w:rsidTr="00FA0A10">
        <w:tc>
          <w:tcPr>
            <w:tcW w:w="851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410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Султанова Л.У.</w:t>
            </w:r>
          </w:p>
        </w:tc>
        <w:tc>
          <w:tcPr>
            <w:tcW w:w="2835" w:type="dxa"/>
          </w:tcPr>
          <w:p w:rsidR="003563BB" w:rsidRPr="00BE776F" w:rsidRDefault="00321951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Талантия</w:t>
            </w:r>
            <w:proofErr w:type="spellEnd"/>
          </w:p>
        </w:tc>
        <w:tc>
          <w:tcPr>
            <w:tcW w:w="1417" w:type="dxa"/>
          </w:tcPr>
          <w:p w:rsidR="004C0E12" w:rsidRPr="00BE776F" w:rsidRDefault="00321951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1418" w:type="dxa"/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0E12" w:rsidRPr="00BE776F" w:rsidRDefault="00321951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0E12" w:rsidRPr="00BE776F" w:rsidRDefault="004C0E12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4C0E12" w:rsidRPr="00BE776F" w:rsidRDefault="00321951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</w:tr>
      <w:tr w:rsidR="00321951" w:rsidRPr="00BE776F" w:rsidTr="00FA0A10">
        <w:tc>
          <w:tcPr>
            <w:tcW w:w="851" w:type="dxa"/>
            <w:tcBorders>
              <w:right w:val="single" w:sz="4" w:space="0" w:color="auto"/>
            </w:tcBorders>
          </w:tcPr>
          <w:p w:rsidR="00321951" w:rsidRPr="00BE776F" w:rsidRDefault="00321951" w:rsidP="00BE77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21951" w:rsidRPr="00BE776F" w:rsidRDefault="00321951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410" w:type="dxa"/>
          </w:tcPr>
          <w:p w:rsidR="00321951" w:rsidRPr="00BE776F" w:rsidRDefault="00321951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63BB" w:rsidRPr="00BE776F" w:rsidRDefault="00321951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«ЮИД»</w:t>
            </w:r>
          </w:p>
        </w:tc>
        <w:tc>
          <w:tcPr>
            <w:tcW w:w="1417" w:type="dxa"/>
          </w:tcPr>
          <w:p w:rsidR="00321951" w:rsidRPr="00BE776F" w:rsidRDefault="00321951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14.30-16.30</w:t>
            </w:r>
          </w:p>
        </w:tc>
        <w:tc>
          <w:tcPr>
            <w:tcW w:w="1418" w:type="dxa"/>
          </w:tcPr>
          <w:p w:rsidR="00321951" w:rsidRPr="00BE776F" w:rsidRDefault="00321951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15.30-16.30</w:t>
            </w:r>
          </w:p>
        </w:tc>
        <w:tc>
          <w:tcPr>
            <w:tcW w:w="1559" w:type="dxa"/>
          </w:tcPr>
          <w:p w:rsidR="00321951" w:rsidRPr="00BE776F" w:rsidRDefault="00321951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14.30-16.30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21951" w:rsidRPr="00BE776F" w:rsidRDefault="00321951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15.30-16.30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321951" w:rsidRPr="00BE776F" w:rsidRDefault="00321951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951" w:rsidRPr="00BE776F" w:rsidTr="00FA0A10">
        <w:tc>
          <w:tcPr>
            <w:tcW w:w="851" w:type="dxa"/>
            <w:tcBorders>
              <w:right w:val="single" w:sz="4" w:space="0" w:color="auto"/>
            </w:tcBorders>
          </w:tcPr>
          <w:p w:rsidR="00321951" w:rsidRPr="00BE776F" w:rsidRDefault="00321951" w:rsidP="00BE77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21951" w:rsidRPr="00BE776F" w:rsidRDefault="00321951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410" w:type="dxa"/>
          </w:tcPr>
          <w:p w:rsidR="00321951" w:rsidRPr="00BE776F" w:rsidRDefault="00321951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63BB" w:rsidRPr="00BE776F" w:rsidRDefault="00321951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«Театр и дети»</w:t>
            </w:r>
          </w:p>
        </w:tc>
        <w:tc>
          <w:tcPr>
            <w:tcW w:w="1417" w:type="dxa"/>
          </w:tcPr>
          <w:p w:rsidR="00321951" w:rsidRPr="00BE776F" w:rsidRDefault="00321951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1951" w:rsidRPr="00BE776F" w:rsidRDefault="00321951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13.30-15.30</w:t>
            </w:r>
          </w:p>
        </w:tc>
        <w:tc>
          <w:tcPr>
            <w:tcW w:w="1559" w:type="dxa"/>
          </w:tcPr>
          <w:p w:rsidR="00321951" w:rsidRPr="00BE776F" w:rsidRDefault="00321951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21951" w:rsidRPr="00BE776F" w:rsidRDefault="00321951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13.30-15.30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321951" w:rsidRPr="00BE776F" w:rsidRDefault="00321951" w:rsidP="00BE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6F">
              <w:rPr>
                <w:rFonts w:ascii="Times New Roman" w:hAnsi="Times New Roman" w:cs="Times New Roman"/>
                <w:sz w:val="24"/>
                <w:szCs w:val="24"/>
              </w:rPr>
              <w:t>13.30-15.30</w:t>
            </w:r>
          </w:p>
        </w:tc>
      </w:tr>
    </w:tbl>
    <w:p w:rsidR="0000649C" w:rsidRPr="00F87E4B" w:rsidRDefault="0000649C" w:rsidP="00F87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649C" w:rsidRPr="00F87E4B" w:rsidSect="00BE776F">
      <w:pgSz w:w="16838" w:h="11906" w:orient="landscape"/>
      <w:pgMar w:top="0" w:right="851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97882"/>
    <w:multiLevelType w:val="hybridMultilevel"/>
    <w:tmpl w:val="B8507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C42D1"/>
    <w:multiLevelType w:val="hybridMultilevel"/>
    <w:tmpl w:val="0328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423"/>
    <w:rsid w:val="0000649C"/>
    <w:rsid w:val="00321951"/>
    <w:rsid w:val="0033372B"/>
    <w:rsid w:val="003563BB"/>
    <w:rsid w:val="003D1392"/>
    <w:rsid w:val="003F25A1"/>
    <w:rsid w:val="00443ED6"/>
    <w:rsid w:val="004C0E12"/>
    <w:rsid w:val="0061241A"/>
    <w:rsid w:val="00697B5F"/>
    <w:rsid w:val="006F3533"/>
    <w:rsid w:val="007572A3"/>
    <w:rsid w:val="007738FE"/>
    <w:rsid w:val="007D798E"/>
    <w:rsid w:val="008A6933"/>
    <w:rsid w:val="00922423"/>
    <w:rsid w:val="00A937CF"/>
    <w:rsid w:val="00AE2AA1"/>
    <w:rsid w:val="00B24CB3"/>
    <w:rsid w:val="00B2734C"/>
    <w:rsid w:val="00BE776F"/>
    <w:rsid w:val="00C21C1F"/>
    <w:rsid w:val="00CB09D6"/>
    <w:rsid w:val="00CC16DA"/>
    <w:rsid w:val="00D331F8"/>
    <w:rsid w:val="00DD63AB"/>
    <w:rsid w:val="00F67F4A"/>
    <w:rsid w:val="00F87E4B"/>
    <w:rsid w:val="00FA0A10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C0E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C0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7E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C0E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C0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7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2018-11-27T04:36:00Z</cp:lastPrinted>
  <dcterms:created xsi:type="dcterms:W3CDTF">2018-10-18T11:16:00Z</dcterms:created>
  <dcterms:modified xsi:type="dcterms:W3CDTF">2018-11-27T08:42:00Z</dcterms:modified>
</cp:coreProperties>
</file>